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6052"/>
        <w:gridCol w:w="1611"/>
        <w:gridCol w:w="1269"/>
      </w:tblGrid>
      <w:tr w:rsidR="005527A4" w:rsidRPr="00AA3F2E" w:rsidTr="0052526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052" w:type="dxa"/>
          </w:tcPr>
          <w:p w:rsidR="005273CB" w:rsidRDefault="005273CB" w:rsidP="005273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End Semester Examination – Nov/Dec – 2018</w:t>
            </w:r>
          </w:p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11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2526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052" w:type="dxa"/>
          </w:tcPr>
          <w:p w:rsidR="005527A4" w:rsidRPr="005273CB" w:rsidRDefault="00400906" w:rsidP="0087519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  <w:shd w:val="clear" w:color="auto" w:fill="FFFFFF"/>
              </w:rPr>
              <w:t>17</w:t>
            </w:r>
            <w:r w:rsidR="00CF0DE1" w:rsidRPr="005273CB">
              <w:rPr>
                <w:b/>
                <w:szCs w:val="24"/>
                <w:shd w:val="clear" w:color="auto" w:fill="FFFFFF"/>
              </w:rPr>
              <w:t>CE</w:t>
            </w:r>
            <w:r>
              <w:rPr>
                <w:b/>
                <w:szCs w:val="24"/>
                <w:shd w:val="clear" w:color="auto" w:fill="FFFFFF"/>
              </w:rPr>
              <w:t>3069</w:t>
            </w:r>
          </w:p>
        </w:tc>
        <w:tc>
          <w:tcPr>
            <w:tcW w:w="161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2526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052" w:type="dxa"/>
          </w:tcPr>
          <w:p w:rsidR="005527A4" w:rsidRPr="005273CB" w:rsidRDefault="00400906" w:rsidP="0087519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  <w:shd w:val="clear" w:color="auto" w:fill="FFFFFF"/>
              </w:rPr>
              <w:t>ENVIRONMENTAL POLICIES AND LEGISLATION</w:t>
            </w:r>
          </w:p>
        </w:tc>
        <w:tc>
          <w:tcPr>
            <w:tcW w:w="161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314913"/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14913" w:rsidRDefault="008C7BA2" w:rsidP="00314913">
            <w:pPr>
              <w:jc w:val="center"/>
              <w:rPr>
                <w:b/>
              </w:rPr>
            </w:pPr>
            <w:r w:rsidRPr="0031491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14913" w:rsidRDefault="008C7BA2" w:rsidP="00314913">
            <w:pPr>
              <w:jc w:val="center"/>
              <w:rPr>
                <w:b/>
              </w:rPr>
            </w:pPr>
            <w:r w:rsidRPr="0031491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14913" w:rsidRDefault="008C7BA2" w:rsidP="00314913">
            <w:pPr>
              <w:jc w:val="center"/>
              <w:rPr>
                <w:b/>
              </w:rPr>
            </w:pPr>
            <w:r w:rsidRPr="0031491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14913" w:rsidRDefault="008C7BA2" w:rsidP="00314913">
            <w:pPr>
              <w:jc w:val="center"/>
              <w:rPr>
                <w:b/>
              </w:rPr>
            </w:pPr>
            <w:r w:rsidRPr="00314913">
              <w:rPr>
                <w:b/>
              </w:rPr>
              <w:t>Course</w:t>
            </w:r>
          </w:p>
          <w:p w:rsidR="008C7BA2" w:rsidRPr="00314913" w:rsidRDefault="008C7BA2" w:rsidP="00314913">
            <w:pPr>
              <w:jc w:val="center"/>
              <w:rPr>
                <w:b/>
              </w:rPr>
            </w:pPr>
            <w:r w:rsidRPr="0031491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14913" w:rsidRDefault="008C7BA2" w:rsidP="00314913">
            <w:pPr>
              <w:jc w:val="center"/>
              <w:rPr>
                <w:b/>
              </w:rPr>
            </w:pPr>
            <w:r w:rsidRPr="00314913">
              <w:rPr>
                <w:b/>
              </w:rPr>
              <w:t>Marks</w:t>
            </w:r>
          </w:p>
        </w:tc>
      </w:tr>
      <w:tr w:rsidR="00314913" w:rsidRPr="00EF5853" w:rsidTr="0087593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4913" w:rsidRPr="00942022" w:rsidRDefault="00314913" w:rsidP="00314913">
            <w:pPr>
              <w:jc w:val="both"/>
            </w:pPr>
            <w:r>
              <w:t>Outline the Importance of environment legislation in India.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4913" w:rsidRPr="00B524EF" w:rsidRDefault="00314913" w:rsidP="0062591B">
            <w:pPr>
              <w:jc w:val="center"/>
            </w:pPr>
            <w:r w:rsidRPr="00B524EF">
              <w:t>CO</w:t>
            </w:r>
            <w:r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4913" w:rsidRPr="00B524EF" w:rsidRDefault="00314913" w:rsidP="00314913">
            <w:pPr>
              <w:jc w:val="center"/>
            </w:pPr>
            <w:r>
              <w:t>5</w:t>
            </w:r>
          </w:p>
        </w:tc>
      </w:tr>
      <w:tr w:rsidR="00314913" w:rsidRPr="00EF5853" w:rsidTr="0087593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14913" w:rsidRPr="00EF5853" w:rsidRDefault="00314913" w:rsidP="0031491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4913" w:rsidRPr="00942022" w:rsidRDefault="00314913" w:rsidP="00314913">
            <w:pPr>
              <w:jc w:val="both"/>
            </w:pPr>
            <w:r>
              <w:t>Infer Prevention and control of air pollution and penalties.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4913" w:rsidRPr="00B524EF" w:rsidRDefault="00314913" w:rsidP="0062591B">
            <w:pPr>
              <w:jc w:val="center"/>
            </w:pPr>
            <w:r w:rsidRPr="00B524EF">
              <w:t>CO</w:t>
            </w:r>
            <w:r>
              <w:t>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4913" w:rsidRPr="00B524EF" w:rsidRDefault="00314913" w:rsidP="00314913">
            <w:pPr>
              <w:jc w:val="center"/>
            </w:pPr>
            <w:r>
              <w:t>15</w:t>
            </w:r>
          </w:p>
        </w:tc>
      </w:tr>
      <w:tr w:rsidR="0031491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14913" w:rsidRPr="005814FF" w:rsidRDefault="00314913" w:rsidP="00314913">
            <w:pPr>
              <w:jc w:val="center"/>
            </w:pPr>
            <w:r w:rsidRPr="005814FF">
              <w:t>(OR)</w:t>
            </w:r>
          </w:p>
        </w:tc>
      </w:tr>
      <w:tr w:rsidR="00314913" w:rsidRPr="00EF5853" w:rsidTr="0087593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4913" w:rsidRPr="00942022" w:rsidRDefault="00314913" w:rsidP="00314913">
            <w:pPr>
              <w:jc w:val="both"/>
            </w:pPr>
            <w:r>
              <w:t>Explain the Prevention and control of water pollution.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4913" w:rsidRPr="00B524EF" w:rsidRDefault="00314913" w:rsidP="0062591B">
            <w:pPr>
              <w:jc w:val="center"/>
            </w:pPr>
            <w:r w:rsidRPr="00B524EF">
              <w:t>CO</w:t>
            </w:r>
            <w:r>
              <w:t>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4913" w:rsidRPr="00B524EF" w:rsidRDefault="00314913" w:rsidP="00314913">
            <w:pPr>
              <w:jc w:val="center"/>
            </w:pPr>
            <w:r>
              <w:t>7</w:t>
            </w:r>
          </w:p>
        </w:tc>
      </w:tr>
      <w:tr w:rsidR="00314913" w:rsidRPr="00EF5853" w:rsidTr="0087593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14913" w:rsidRPr="00EF5853" w:rsidRDefault="00314913" w:rsidP="0031491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4913" w:rsidRPr="00942022" w:rsidRDefault="00314913" w:rsidP="00314913">
            <w:pPr>
              <w:jc w:val="both"/>
            </w:pPr>
            <w:r>
              <w:t>Conclude the Power and function of boards in air pollution control.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4913" w:rsidRPr="00B524EF" w:rsidRDefault="00314913" w:rsidP="0062591B">
            <w:pPr>
              <w:jc w:val="center"/>
            </w:pPr>
            <w:r w:rsidRPr="00B524EF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4913" w:rsidRPr="00B524EF" w:rsidRDefault="00314913" w:rsidP="00314913">
            <w:pPr>
              <w:jc w:val="center"/>
            </w:pPr>
            <w:r>
              <w:t>8</w:t>
            </w:r>
          </w:p>
        </w:tc>
      </w:tr>
      <w:tr w:rsidR="00314913" w:rsidRPr="00EF5853" w:rsidTr="0087593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14913" w:rsidRPr="00EF5853" w:rsidRDefault="00314913" w:rsidP="0031491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>
              <w:t>c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4913" w:rsidRPr="00942022" w:rsidRDefault="00314913" w:rsidP="00314913">
            <w:pPr>
              <w:jc w:val="both"/>
            </w:pPr>
            <w:r>
              <w:t>Recall the Different acts in India for environment protection.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4913" w:rsidRPr="00B524EF" w:rsidRDefault="00314913" w:rsidP="0062591B">
            <w:pPr>
              <w:jc w:val="center"/>
            </w:pPr>
            <w:r w:rsidRPr="00B524EF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4913" w:rsidRPr="00B524EF" w:rsidRDefault="00314913" w:rsidP="00314913">
            <w:pPr>
              <w:jc w:val="center"/>
            </w:pPr>
            <w:r>
              <w:t>5</w:t>
            </w:r>
          </w:p>
        </w:tc>
      </w:tr>
      <w:tr w:rsidR="00314913" w:rsidRPr="00EF5853" w:rsidTr="00875939">
        <w:trPr>
          <w:trHeight w:val="42"/>
        </w:trPr>
        <w:tc>
          <w:tcPr>
            <w:tcW w:w="810" w:type="dxa"/>
            <w:shd w:val="clear" w:color="auto" w:fill="auto"/>
          </w:tcPr>
          <w:p w:rsidR="00314913" w:rsidRPr="00EF5853" w:rsidRDefault="00314913" w:rsidP="0031491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4913" w:rsidRDefault="00314913" w:rsidP="00314913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314913" w:rsidRDefault="00314913" w:rsidP="00314913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14913" w:rsidRDefault="00314913" w:rsidP="0031491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314913" w:rsidRPr="00B524EF" w:rsidRDefault="00314913" w:rsidP="00314913">
            <w:pPr>
              <w:jc w:val="center"/>
            </w:pPr>
          </w:p>
        </w:tc>
      </w:tr>
      <w:tr w:rsidR="00314913" w:rsidRPr="00EF5853" w:rsidTr="0087593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4913" w:rsidRPr="00942022" w:rsidRDefault="00314913" w:rsidP="00314913">
            <w:pPr>
              <w:jc w:val="both"/>
            </w:pPr>
            <w:r>
              <w:t>Outline the need of hazardous waste legislation in India.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4913" w:rsidRPr="00B524EF" w:rsidRDefault="00314913" w:rsidP="0062591B">
            <w:pPr>
              <w:jc w:val="center"/>
            </w:pPr>
            <w:r w:rsidRPr="00B524EF">
              <w:t>CO</w:t>
            </w:r>
            <w:r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4913" w:rsidRPr="00B524EF" w:rsidRDefault="00314913" w:rsidP="00314913">
            <w:pPr>
              <w:jc w:val="center"/>
            </w:pPr>
            <w:r>
              <w:t>5</w:t>
            </w:r>
          </w:p>
        </w:tc>
      </w:tr>
      <w:tr w:rsidR="00314913" w:rsidRPr="00EF5853" w:rsidTr="0087593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4913" w:rsidRPr="00EF5853" w:rsidRDefault="00314913" w:rsidP="0031491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4913" w:rsidRPr="00942022" w:rsidRDefault="00314913" w:rsidP="00314913">
            <w:pPr>
              <w:jc w:val="both"/>
            </w:pPr>
            <w:r>
              <w:t>Infer Prevention and control of Environmental pollution.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4913" w:rsidRPr="00B524EF" w:rsidRDefault="00314913" w:rsidP="0062591B">
            <w:pPr>
              <w:jc w:val="center"/>
            </w:pPr>
            <w:r w:rsidRPr="00B524EF">
              <w:t>CO</w:t>
            </w:r>
            <w:r>
              <w:t>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4913" w:rsidRPr="00B524EF" w:rsidRDefault="00314913" w:rsidP="00314913">
            <w:pPr>
              <w:jc w:val="center"/>
            </w:pPr>
            <w:r>
              <w:t>15</w:t>
            </w:r>
          </w:p>
        </w:tc>
      </w:tr>
      <w:tr w:rsidR="0031491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14913" w:rsidRPr="005814FF" w:rsidRDefault="00314913" w:rsidP="00314913">
            <w:pPr>
              <w:jc w:val="center"/>
            </w:pPr>
            <w:r w:rsidRPr="005814FF">
              <w:t>(OR)</w:t>
            </w:r>
          </w:p>
        </w:tc>
      </w:tr>
      <w:tr w:rsidR="00314913" w:rsidRPr="00EF5853" w:rsidTr="0087593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4913" w:rsidRPr="00942022" w:rsidRDefault="00314913" w:rsidP="00314913">
            <w:pPr>
              <w:jc w:val="both"/>
            </w:pPr>
            <w:r>
              <w:t>Explain the methods for the Disposal of hazardous waste.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4913" w:rsidRPr="00B524EF" w:rsidRDefault="00314913" w:rsidP="0062591B">
            <w:pPr>
              <w:jc w:val="center"/>
            </w:pPr>
            <w:r w:rsidRPr="00B524EF">
              <w:t>CO</w:t>
            </w:r>
            <w:r>
              <w:t>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4913" w:rsidRPr="00B524EF" w:rsidRDefault="00314913" w:rsidP="00314913">
            <w:pPr>
              <w:jc w:val="center"/>
            </w:pPr>
            <w:r>
              <w:t>10</w:t>
            </w:r>
          </w:p>
        </w:tc>
      </w:tr>
      <w:tr w:rsidR="00314913" w:rsidRPr="00EF5853" w:rsidTr="0087593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4913" w:rsidRPr="00EF5853" w:rsidRDefault="00314913" w:rsidP="0031491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4913" w:rsidRPr="00942022" w:rsidRDefault="00314913" w:rsidP="00314913">
            <w:pPr>
              <w:jc w:val="both"/>
            </w:pPr>
            <w:r>
              <w:t>Conclude the responsibility of an occupier for the hazardous waste management.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4913" w:rsidRPr="00B524EF" w:rsidRDefault="00314913" w:rsidP="0062591B">
            <w:pPr>
              <w:jc w:val="center"/>
            </w:pPr>
            <w:r w:rsidRPr="00B524EF">
              <w:t>CO</w:t>
            </w:r>
            <w:r>
              <w:t>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4913" w:rsidRPr="00B524EF" w:rsidRDefault="00314913" w:rsidP="00314913">
            <w:pPr>
              <w:jc w:val="center"/>
            </w:pPr>
            <w:r>
              <w:t>10</w:t>
            </w:r>
          </w:p>
        </w:tc>
      </w:tr>
      <w:tr w:rsidR="0031491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14913" w:rsidRPr="00EF5853" w:rsidRDefault="00314913" w:rsidP="0031491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4913" w:rsidRPr="00EF5853" w:rsidRDefault="00314913" w:rsidP="0031491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4913" w:rsidRPr="00EF5853" w:rsidRDefault="00314913" w:rsidP="0031491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14913" w:rsidRPr="00875196" w:rsidRDefault="00314913" w:rsidP="003149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14913" w:rsidRPr="005814FF" w:rsidRDefault="00314913" w:rsidP="00314913">
            <w:pPr>
              <w:jc w:val="center"/>
            </w:pPr>
          </w:p>
        </w:tc>
      </w:tr>
      <w:tr w:rsidR="00314913" w:rsidRPr="00EF5853" w:rsidTr="0087593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4913" w:rsidRPr="00942022" w:rsidRDefault="00314913" w:rsidP="00314913">
            <w:pPr>
              <w:jc w:val="both"/>
            </w:pPr>
            <w:r>
              <w:rPr>
                <w:bCs/>
              </w:rPr>
              <w:t>Extend the rules and regulation for the labeling of hazardous waste.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4913" w:rsidRPr="00B524EF" w:rsidRDefault="00314913" w:rsidP="0062591B">
            <w:pPr>
              <w:jc w:val="center"/>
            </w:pPr>
            <w:r w:rsidRPr="00B524EF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4913" w:rsidRPr="00B524EF" w:rsidRDefault="00314913" w:rsidP="00314913">
            <w:pPr>
              <w:jc w:val="center"/>
            </w:pPr>
            <w:r>
              <w:t>10</w:t>
            </w:r>
          </w:p>
        </w:tc>
      </w:tr>
      <w:tr w:rsidR="00314913" w:rsidRPr="00EF5853" w:rsidTr="0087593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4913" w:rsidRPr="00EF5853" w:rsidRDefault="00314913" w:rsidP="0031491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4913" w:rsidRPr="00942022" w:rsidRDefault="00314913" w:rsidP="00314913">
            <w:pPr>
              <w:jc w:val="both"/>
            </w:pPr>
            <w:r>
              <w:t>Interpret the prohibition and restriction on location of industries.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4913" w:rsidRPr="00B524EF" w:rsidRDefault="00314913" w:rsidP="0062591B">
            <w:pPr>
              <w:jc w:val="center"/>
            </w:pPr>
            <w:r w:rsidRPr="00B524EF">
              <w:t>CO</w:t>
            </w:r>
            <w:r>
              <w:t>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4913" w:rsidRPr="00B524EF" w:rsidRDefault="00314913" w:rsidP="00314913">
            <w:pPr>
              <w:jc w:val="center"/>
            </w:pPr>
            <w:r>
              <w:t>10</w:t>
            </w:r>
          </w:p>
        </w:tc>
      </w:tr>
      <w:tr w:rsidR="0031491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14913" w:rsidRPr="005814FF" w:rsidRDefault="00314913" w:rsidP="00314913">
            <w:pPr>
              <w:jc w:val="center"/>
            </w:pPr>
            <w:r w:rsidRPr="005814FF">
              <w:t>(OR)</w:t>
            </w:r>
          </w:p>
        </w:tc>
      </w:tr>
      <w:tr w:rsidR="00314913" w:rsidRPr="00EF5853" w:rsidTr="0087593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4913" w:rsidRPr="00D835AB" w:rsidRDefault="00314913" w:rsidP="00314913">
            <w:pPr>
              <w:jc w:val="both"/>
            </w:pPr>
            <w:r>
              <w:t xml:space="preserve">Conclude the Management of bio-medical waste.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4913" w:rsidRPr="002937AC" w:rsidRDefault="00314913" w:rsidP="0062591B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4913" w:rsidRPr="002937AC" w:rsidRDefault="00314913" w:rsidP="00314913">
            <w:pPr>
              <w:jc w:val="center"/>
            </w:pPr>
            <w:r>
              <w:t>10</w:t>
            </w:r>
          </w:p>
        </w:tc>
      </w:tr>
      <w:tr w:rsidR="00314913" w:rsidRPr="00EF5853" w:rsidTr="0087593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4913" w:rsidRPr="00EF5853" w:rsidRDefault="00314913" w:rsidP="0031491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4913" w:rsidRPr="00D835AB" w:rsidRDefault="009724AC" w:rsidP="009724AC">
            <w:pPr>
              <w:jc w:val="both"/>
            </w:pPr>
            <w:r>
              <w:t>Summa</w:t>
            </w:r>
            <w:r w:rsidR="00314913">
              <w:t>ri</w:t>
            </w:r>
            <w:r>
              <w:t>z</w:t>
            </w:r>
            <w:r w:rsidR="00314913">
              <w:t>e the Noise pollution rules.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4913" w:rsidRPr="002937AC" w:rsidRDefault="00314913" w:rsidP="0062591B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4913" w:rsidRPr="002937AC" w:rsidRDefault="00314913" w:rsidP="00314913">
            <w:pPr>
              <w:jc w:val="center"/>
            </w:pPr>
            <w:r>
              <w:t>10</w:t>
            </w:r>
          </w:p>
        </w:tc>
      </w:tr>
      <w:tr w:rsidR="0031491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14913" w:rsidRPr="00EF5853" w:rsidRDefault="00314913" w:rsidP="0031491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4913" w:rsidRPr="00EF5853" w:rsidRDefault="00314913" w:rsidP="0031491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4913" w:rsidRPr="00EF5853" w:rsidRDefault="00314913" w:rsidP="0031491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14913" w:rsidRPr="00875196" w:rsidRDefault="00314913" w:rsidP="003149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14913" w:rsidRPr="005814FF" w:rsidRDefault="00314913" w:rsidP="00314913">
            <w:pPr>
              <w:jc w:val="center"/>
            </w:pPr>
          </w:p>
        </w:tc>
      </w:tr>
      <w:tr w:rsidR="00314913" w:rsidRPr="00EF5853" w:rsidTr="0087593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4913" w:rsidRPr="00942022" w:rsidRDefault="00314913" w:rsidP="00314913">
            <w:pPr>
              <w:jc w:val="both"/>
            </w:pPr>
            <w:r>
              <w:t>Conclude the Power and function of boards in water  pollution control.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4913" w:rsidRPr="00B524EF" w:rsidRDefault="00314913" w:rsidP="0062591B">
            <w:pPr>
              <w:jc w:val="center"/>
            </w:pPr>
            <w:r w:rsidRPr="00B524EF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4913" w:rsidRPr="00B524EF" w:rsidRDefault="00314913" w:rsidP="00314913">
            <w:pPr>
              <w:jc w:val="center"/>
            </w:pPr>
            <w:r>
              <w:t>10</w:t>
            </w:r>
          </w:p>
        </w:tc>
      </w:tr>
      <w:tr w:rsidR="00314913" w:rsidRPr="00EF5853" w:rsidTr="0087593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4913" w:rsidRPr="00EF5853" w:rsidRDefault="00314913" w:rsidP="0031491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4913" w:rsidRPr="005B27BD" w:rsidRDefault="00314913" w:rsidP="00314913">
            <w:pPr>
              <w:jc w:val="both"/>
            </w:pPr>
            <w:r>
              <w:t>Infer Prevention and control of water pollution.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4913" w:rsidRPr="002937AC" w:rsidRDefault="00314913" w:rsidP="0062591B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4913" w:rsidRPr="002937AC" w:rsidRDefault="00314913" w:rsidP="00314913">
            <w:pPr>
              <w:jc w:val="center"/>
            </w:pPr>
            <w:r>
              <w:t>10</w:t>
            </w:r>
          </w:p>
        </w:tc>
      </w:tr>
      <w:tr w:rsidR="00314913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14913" w:rsidRPr="005814FF" w:rsidRDefault="00314913" w:rsidP="00314913">
            <w:pPr>
              <w:jc w:val="center"/>
            </w:pPr>
            <w:r w:rsidRPr="005814FF">
              <w:t>(OR)</w:t>
            </w:r>
          </w:p>
        </w:tc>
      </w:tr>
      <w:tr w:rsidR="00314913" w:rsidRPr="00EF5853" w:rsidTr="00875939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4913" w:rsidRPr="00942022" w:rsidRDefault="00314913" w:rsidP="00314913">
            <w:r>
              <w:t>Simplify Preparation of on-site and off-site emergency plans.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4913" w:rsidRPr="002937AC" w:rsidRDefault="00314913" w:rsidP="0062591B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4913" w:rsidRPr="002937AC" w:rsidRDefault="00314913" w:rsidP="00314913">
            <w:pPr>
              <w:jc w:val="center"/>
            </w:pPr>
            <w:r>
              <w:t>8</w:t>
            </w:r>
          </w:p>
        </w:tc>
      </w:tr>
      <w:tr w:rsidR="00314913" w:rsidRPr="00EF5853" w:rsidTr="0087593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14913" w:rsidRPr="00EF5853" w:rsidRDefault="00314913" w:rsidP="0031491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4913" w:rsidRPr="00D835AB" w:rsidRDefault="00314913" w:rsidP="00314913">
            <w:r>
              <w:t>Brief about Ozone depleting substances( regulation</w:t>
            </w:r>
            <w:r w:rsidR="009724AC">
              <w:t xml:space="preserve"> </w:t>
            </w:r>
            <w:r>
              <w:t>&amp; control) rules.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4913" w:rsidRPr="002937AC" w:rsidRDefault="00314913" w:rsidP="0062591B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4913" w:rsidRPr="002937AC" w:rsidRDefault="00314913" w:rsidP="00314913">
            <w:pPr>
              <w:jc w:val="center"/>
            </w:pPr>
            <w:r>
              <w:t>12</w:t>
            </w:r>
          </w:p>
        </w:tc>
      </w:tr>
      <w:tr w:rsidR="0031491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14913" w:rsidRPr="00EF5853" w:rsidRDefault="00314913" w:rsidP="0031491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4913" w:rsidRPr="008C7BA2" w:rsidRDefault="00314913" w:rsidP="00314913"/>
        </w:tc>
        <w:tc>
          <w:tcPr>
            <w:tcW w:w="1170" w:type="dxa"/>
            <w:shd w:val="clear" w:color="auto" w:fill="auto"/>
          </w:tcPr>
          <w:p w:rsidR="00314913" w:rsidRPr="00875196" w:rsidRDefault="00314913" w:rsidP="003149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14913" w:rsidRPr="005814FF" w:rsidRDefault="00314913" w:rsidP="00314913">
            <w:pPr>
              <w:jc w:val="center"/>
            </w:pPr>
          </w:p>
        </w:tc>
      </w:tr>
      <w:tr w:rsidR="0031491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14913" w:rsidRPr="00EF5853" w:rsidRDefault="00314913" w:rsidP="0031491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4913" w:rsidRPr="00314913" w:rsidRDefault="00314913" w:rsidP="00314913">
            <w:pPr>
              <w:rPr>
                <w:b/>
              </w:rPr>
            </w:pPr>
            <w:r w:rsidRPr="00314913">
              <w:rPr>
                <w:b/>
                <w:u w:val="single"/>
              </w:rPr>
              <w:t>Compulsory</w:t>
            </w:r>
            <w:r w:rsidRPr="00314913">
              <w:rPr>
                <w:b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14913" w:rsidRPr="00875196" w:rsidRDefault="00314913" w:rsidP="003149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14913" w:rsidRPr="005814FF" w:rsidRDefault="00314913" w:rsidP="00314913">
            <w:pPr>
              <w:jc w:val="center"/>
            </w:pPr>
          </w:p>
        </w:tc>
      </w:tr>
      <w:tr w:rsidR="00314913" w:rsidRPr="00EF5853" w:rsidTr="00875939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4913" w:rsidRPr="00D21D59" w:rsidRDefault="00314913" w:rsidP="00314913">
            <w:r>
              <w:t>Summarize the development of legislation in India for environment.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4913" w:rsidRPr="00B524EF" w:rsidRDefault="00314913" w:rsidP="0062591B">
            <w:pPr>
              <w:jc w:val="center"/>
            </w:pPr>
            <w:r w:rsidRPr="00B524EF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4913" w:rsidRPr="00B524EF" w:rsidRDefault="00314913" w:rsidP="00314913">
            <w:pPr>
              <w:jc w:val="center"/>
            </w:pPr>
            <w:r>
              <w:t>10</w:t>
            </w:r>
          </w:p>
        </w:tc>
      </w:tr>
      <w:tr w:rsidR="00314913" w:rsidRPr="00EF5853" w:rsidTr="0087593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14913" w:rsidRPr="00EF5853" w:rsidRDefault="00314913" w:rsidP="0031491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4913" w:rsidRPr="00EF5853" w:rsidRDefault="00314913" w:rsidP="0031491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4913" w:rsidRPr="001B7D2A" w:rsidRDefault="00314913" w:rsidP="00314913">
            <w:pPr>
              <w:rPr>
                <w:bCs/>
              </w:rPr>
            </w:pPr>
            <w:r>
              <w:rPr>
                <w:bCs/>
              </w:rPr>
              <w:t>Contrast the constitution of state board for the water act.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4913" w:rsidRPr="00B524EF" w:rsidRDefault="00314913" w:rsidP="0062591B">
            <w:pPr>
              <w:jc w:val="center"/>
            </w:pPr>
            <w:r w:rsidRPr="00B524EF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4913" w:rsidRPr="00B524EF" w:rsidRDefault="00314913" w:rsidP="00314913">
            <w:pPr>
              <w:jc w:val="center"/>
            </w:pPr>
            <w:r>
              <w:t>10</w:t>
            </w:r>
          </w:p>
        </w:tc>
      </w:tr>
    </w:tbl>
    <w:p w:rsidR="008C7BA2" w:rsidRDefault="008C7BA2" w:rsidP="00314913"/>
    <w:sectPr w:rsidR="008C7BA2" w:rsidSect="0031491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4729"/>
    <w:rsid w:val="00060CB9"/>
    <w:rsid w:val="00061821"/>
    <w:rsid w:val="000E180A"/>
    <w:rsid w:val="000E4455"/>
    <w:rsid w:val="000F3EFE"/>
    <w:rsid w:val="001D41FE"/>
    <w:rsid w:val="001D613C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4913"/>
    <w:rsid w:val="003206DF"/>
    <w:rsid w:val="00323989"/>
    <w:rsid w:val="00324247"/>
    <w:rsid w:val="00364ABC"/>
    <w:rsid w:val="00380146"/>
    <w:rsid w:val="003855F1"/>
    <w:rsid w:val="003B14BC"/>
    <w:rsid w:val="003B1F06"/>
    <w:rsid w:val="003C6BB4"/>
    <w:rsid w:val="003D6DA3"/>
    <w:rsid w:val="003E34CC"/>
    <w:rsid w:val="003F728C"/>
    <w:rsid w:val="00400906"/>
    <w:rsid w:val="00453912"/>
    <w:rsid w:val="00460118"/>
    <w:rsid w:val="0046314C"/>
    <w:rsid w:val="0046787F"/>
    <w:rsid w:val="004F787A"/>
    <w:rsid w:val="00501F18"/>
    <w:rsid w:val="0050571C"/>
    <w:rsid w:val="005133D7"/>
    <w:rsid w:val="00525260"/>
    <w:rsid w:val="005273CB"/>
    <w:rsid w:val="005527A4"/>
    <w:rsid w:val="00552CF0"/>
    <w:rsid w:val="005652C5"/>
    <w:rsid w:val="00565FF3"/>
    <w:rsid w:val="005814FF"/>
    <w:rsid w:val="00581B1F"/>
    <w:rsid w:val="005A4DFD"/>
    <w:rsid w:val="005D0F4A"/>
    <w:rsid w:val="005D3355"/>
    <w:rsid w:val="005F011C"/>
    <w:rsid w:val="0062605C"/>
    <w:rsid w:val="0064710A"/>
    <w:rsid w:val="00670A67"/>
    <w:rsid w:val="00681B25"/>
    <w:rsid w:val="006A1287"/>
    <w:rsid w:val="006B5B34"/>
    <w:rsid w:val="006C1D35"/>
    <w:rsid w:val="006C39BE"/>
    <w:rsid w:val="006C7354"/>
    <w:rsid w:val="00714C68"/>
    <w:rsid w:val="00725A0A"/>
    <w:rsid w:val="007326F6"/>
    <w:rsid w:val="007E39D1"/>
    <w:rsid w:val="00802202"/>
    <w:rsid w:val="00806A39"/>
    <w:rsid w:val="00814615"/>
    <w:rsid w:val="0081627E"/>
    <w:rsid w:val="00821AE6"/>
    <w:rsid w:val="00875196"/>
    <w:rsid w:val="00875939"/>
    <w:rsid w:val="008847E1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24AC"/>
    <w:rsid w:val="009B53DD"/>
    <w:rsid w:val="009C5A1D"/>
    <w:rsid w:val="009E09A3"/>
    <w:rsid w:val="00A44D98"/>
    <w:rsid w:val="00A47E2A"/>
    <w:rsid w:val="00A57CCF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6BC4"/>
    <w:rsid w:val="00BC7D01"/>
    <w:rsid w:val="00BE572D"/>
    <w:rsid w:val="00BF25ED"/>
    <w:rsid w:val="00BF3DE7"/>
    <w:rsid w:val="00C3743D"/>
    <w:rsid w:val="00C60C6A"/>
    <w:rsid w:val="00C71847"/>
    <w:rsid w:val="00C81140"/>
    <w:rsid w:val="00C849EB"/>
    <w:rsid w:val="00C95F18"/>
    <w:rsid w:val="00CB2395"/>
    <w:rsid w:val="00CB7A50"/>
    <w:rsid w:val="00CD31A5"/>
    <w:rsid w:val="00CE1825"/>
    <w:rsid w:val="00CE5503"/>
    <w:rsid w:val="00CF0DE1"/>
    <w:rsid w:val="00D0319F"/>
    <w:rsid w:val="00D20B7A"/>
    <w:rsid w:val="00D3698C"/>
    <w:rsid w:val="00D62341"/>
    <w:rsid w:val="00D64FF9"/>
    <w:rsid w:val="00D805C4"/>
    <w:rsid w:val="00D85619"/>
    <w:rsid w:val="00D94D54"/>
    <w:rsid w:val="00DE0497"/>
    <w:rsid w:val="00E038BC"/>
    <w:rsid w:val="00E44059"/>
    <w:rsid w:val="00E54572"/>
    <w:rsid w:val="00E5735F"/>
    <w:rsid w:val="00E577A9"/>
    <w:rsid w:val="00E70A47"/>
    <w:rsid w:val="00E733A2"/>
    <w:rsid w:val="00E824B7"/>
    <w:rsid w:val="00EB0EE0"/>
    <w:rsid w:val="00EB26EF"/>
    <w:rsid w:val="00ED51C1"/>
    <w:rsid w:val="00F11EDB"/>
    <w:rsid w:val="00F162EA"/>
    <w:rsid w:val="00F208C0"/>
    <w:rsid w:val="00F266A7"/>
    <w:rsid w:val="00F32118"/>
    <w:rsid w:val="00F53A02"/>
    <w:rsid w:val="00F55D6F"/>
    <w:rsid w:val="00FD06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DDFCD-2C8E-4C20-9147-5EF7D2385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2018-11-14T04:16:00Z</cp:lastPrinted>
  <dcterms:created xsi:type="dcterms:W3CDTF">2018-09-26T12:25:00Z</dcterms:created>
  <dcterms:modified xsi:type="dcterms:W3CDTF">2018-11-14T04:16:00Z</dcterms:modified>
</cp:coreProperties>
</file>